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C66E" w14:textId="25F2EACE" w:rsidR="00DD7A88" w:rsidRDefault="00E64162">
      <w:r>
        <w:rPr>
          <w:rFonts w:ascii="Rubik Light" w:hAnsi="Rubik Light" w:cs="Rubik Light"/>
          <w:noProof/>
        </w:rPr>
        <w:drawing>
          <wp:anchor distT="0" distB="0" distL="114300" distR="114300" simplePos="0" relativeHeight="251663360" behindDoc="1" locked="0" layoutInCell="1" allowOverlap="1" wp14:anchorId="7326A551" wp14:editId="0884E66B">
            <wp:simplePos x="0" y="0"/>
            <wp:positionH relativeFrom="margin">
              <wp:posOffset>2842260</wp:posOffset>
            </wp:positionH>
            <wp:positionV relativeFrom="paragraph">
              <wp:posOffset>-993140</wp:posOffset>
            </wp:positionV>
            <wp:extent cx="3390900" cy="992925"/>
            <wp:effectExtent l="0" t="0" r="0" b="0"/>
            <wp:wrapNone/>
            <wp:docPr id="446076519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2800" name="Obraz 3" descr="Obraz zawierający Czcionka, logo, Grafika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A2A2D" w14:textId="77777777" w:rsidR="00D14B75" w:rsidRPr="001A2EFD" w:rsidRDefault="00D14B75" w:rsidP="00D14B75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imprint/>
          <w:spacing w:val="20"/>
          <w:sz w:val="16"/>
          <w:szCs w:val="16"/>
        </w:rPr>
      </w:pP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     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14:paraId="7D30CD5F" w14:textId="77777777" w:rsidR="00D14B75" w:rsidRPr="008969BB" w:rsidRDefault="00D14B75" w:rsidP="00D14B75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</w:t>
      </w:r>
      <w:r w:rsidRPr="008969BB">
        <w:rPr>
          <w:i/>
          <w:sz w:val="12"/>
          <w:szCs w:val="12"/>
        </w:rPr>
        <w:t>Imię i Nazwisko wnioskodawcy – rodzica kandydata</w:t>
      </w:r>
    </w:p>
    <w:p w14:paraId="5443AB39" w14:textId="77777777" w:rsidR="00D14B75" w:rsidRPr="00843C69" w:rsidRDefault="00D14B75" w:rsidP="00D14B75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 xml:space="preserve"> </w:t>
      </w:r>
      <w:r>
        <w:rPr>
          <w:rFonts w:ascii="Copperplate Gothic Bold" w:hAnsi="Copperplate Gothic Bold"/>
          <w:b/>
          <w:emboss/>
          <w:color w:val="333333"/>
          <w:spacing w:val="20"/>
          <w:sz w:val="16"/>
          <w:szCs w:val="16"/>
        </w:rPr>
        <w:tab/>
      </w:r>
    </w:p>
    <w:p w14:paraId="430C9155" w14:textId="6F9FB3AD" w:rsidR="00D14B75" w:rsidRPr="008969BB" w:rsidRDefault="00D14B75" w:rsidP="00D14B75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 </w:t>
      </w:r>
      <w:r w:rsidRPr="008969BB">
        <w:rPr>
          <w:i/>
          <w:sz w:val="12"/>
          <w:szCs w:val="12"/>
        </w:rPr>
        <w:t>Adres do korespondencji w sprawach  rekrutacji</w:t>
      </w:r>
    </w:p>
    <w:p w14:paraId="54304BBC" w14:textId="7967D8CC" w:rsidR="00D14B75" w:rsidRPr="002337B8" w:rsidRDefault="00D14B75" w:rsidP="00E6416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1A2E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BD64DAD" w14:textId="77777777" w:rsidR="00D14B75" w:rsidRDefault="00D14B75" w:rsidP="00D14B75">
      <w:pPr>
        <w:tabs>
          <w:tab w:val="left" w:pos="72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76ED2A5" w14:textId="77777777" w:rsidR="00D14B75" w:rsidRDefault="00D14B75" w:rsidP="00D14B75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193D3E5" w14:textId="77777777" w:rsidR="00D14B75" w:rsidRDefault="00D14B75" w:rsidP="00D14B75">
      <w:pPr>
        <w:jc w:val="center"/>
        <w:rPr>
          <w:b/>
          <w:sz w:val="20"/>
          <w:szCs w:val="20"/>
        </w:rPr>
      </w:pPr>
    </w:p>
    <w:p w14:paraId="1F34A467" w14:textId="0704FF91" w:rsidR="00D14B75" w:rsidRPr="00843C69" w:rsidRDefault="00D14B75" w:rsidP="00D14B75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Dyrektor</w:t>
      </w:r>
    </w:p>
    <w:p w14:paraId="4193BD57" w14:textId="609A5315" w:rsidR="00D14B75" w:rsidRPr="00DE27EB" w:rsidRDefault="00D14B75" w:rsidP="00D14B7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03053B">
        <w:rPr>
          <w:b/>
          <w:sz w:val="22"/>
          <w:szCs w:val="22"/>
        </w:rPr>
        <w:t xml:space="preserve">        </w:t>
      </w:r>
      <w:r w:rsidRPr="00DE27EB">
        <w:rPr>
          <w:b/>
          <w:sz w:val="22"/>
          <w:szCs w:val="22"/>
        </w:rPr>
        <w:t xml:space="preserve">Szkoły Podstawowej </w:t>
      </w:r>
      <w:r w:rsidR="0003053B">
        <w:rPr>
          <w:b/>
          <w:sz w:val="22"/>
          <w:szCs w:val="22"/>
        </w:rPr>
        <w:t>z Oddziałami Specjalnymi</w:t>
      </w:r>
    </w:p>
    <w:p w14:paraId="5BD3813E" w14:textId="6C8A9C2D" w:rsidR="00D14B75" w:rsidRPr="00DE27EB" w:rsidRDefault="0003053B" w:rsidP="000305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D14B75" w:rsidRPr="00DE27EB">
        <w:rPr>
          <w:b/>
          <w:sz w:val="22"/>
          <w:szCs w:val="22"/>
        </w:rPr>
        <w:t>im. Mikołaja Kopernika w Chełmcu</w:t>
      </w:r>
    </w:p>
    <w:p w14:paraId="5C120662" w14:textId="77777777" w:rsidR="00D14B75" w:rsidRPr="002337B8" w:rsidRDefault="00D14B75" w:rsidP="00D14B7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A8BB5CB" w14:textId="77777777" w:rsidR="00D14B75" w:rsidRDefault="00D14B75" w:rsidP="00D14B75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Wniosek o przyjęcie dziecka do</w:t>
      </w:r>
      <w:r>
        <w:rPr>
          <w:b/>
          <w:sz w:val="20"/>
          <w:szCs w:val="20"/>
        </w:rPr>
        <w:t xml:space="preserve"> klasy ……… publicznej szkoły podstawowej </w:t>
      </w:r>
    </w:p>
    <w:p w14:paraId="1CC9FE92" w14:textId="77777777" w:rsidR="00D14B75" w:rsidRPr="00326742" w:rsidRDefault="00D14B75" w:rsidP="00D14B75">
      <w:pPr>
        <w:jc w:val="center"/>
        <w:rPr>
          <w:b/>
          <w:sz w:val="20"/>
          <w:szCs w:val="20"/>
        </w:rPr>
      </w:pPr>
    </w:p>
    <w:p w14:paraId="0C37E801" w14:textId="77777777" w:rsidR="00D14B75" w:rsidRPr="00843C69" w:rsidRDefault="00D14B75" w:rsidP="00D14B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</w:p>
    <w:p w14:paraId="57CC3458" w14:textId="77777777" w:rsidR="00D14B75" w:rsidRPr="00AD2C49" w:rsidRDefault="00D14B75" w:rsidP="00D14B75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D14B75" w14:paraId="23293C5F" w14:textId="77777777" w:rsidTr="00C160BD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6D5" w14:textId="77777777" w:rsidR="00D14B75" w:rsidRDefault="00D14B75" w:rsidP="00C160BD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4AD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EE2" w14:textId="77777777" w:rsidR="00D14B75" w:rsidRDefault="00D14B75" w:rsidP="00C160BD"/>
        </w:tc>
      </w:tr>
      <w:tr w:rsidR="00D14B75" w14:paraId="305A2CB4" w14:textId="77777777" w:rsidTr="00C160BD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AEF" w14:textId="77777777" w:rsidR="00D14B75" w:rsidRDefault="00D14B75" w:rsidP="00C160BD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C65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50C" w14:textId="77777777" w:rsidR="00D14B75" w:rsidRDefault="00D14B75" w:rsidP="00C160BD"/>
        </w:tc>
      </w:tr>
      <w:tr w:rsidR="00D14B75" w14:paraId="453B288E" w14:textId="77777777" w:rsidTr="00C160BD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C16" w14:textId="77777777" w:rsidR="00D14B75" w:rsidRDefault="00D14B75" w:rsidP="00C160BD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18A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14:paraId="5FA671CA" w14:textId="77777777" w:rsidR="00D14B75" w:rsidRDefault="00D14B75" w:rsidP="00C160BD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14:paraId="0F68373D" w14:textId="77777777" w:rsidR="00D14B75" w:rsidRPr="00AD2C49" w:rsidRDefault="00D14B75" w:rsidP="00C160B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55F" w14:textId="77777777" w:rsidR="00D14B75" w:rsidRDefault="00D14B75" w:rsidP="00C160BD"/>
        </w:tc>
      </w:tr>
      <w:tr w:rsidR="00D14B75" w14:paraId="4807A08D" w14:textId="77777777" w:rsidTr="00C160BD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AE86" w14:textId="77777777" w:rsidR="00D14B75" w:rsidRDefault="00D14B75" w:rsidP="00C160BD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379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14:paraId="3BBD2D06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084" w14:textId="77777777" w:rsidR="00D14B75" w:rsidRPr="00E92C4C" w:rsidRDefault="00D14B75" w:rsidP="00C160B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0C8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76DF30AD" w14:textId="77777777" w:rsidTr="00C160BD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E64" w14:textId="77777777" w:rsidR="00D14B75" w:rsidRDefault="00D14B75" w:rsidP="00C160BD"/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51F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543A" w14:textId="77777777" w:rsidR="00D14B75" w:rsidRPr="00E92C4C" w:rsidRDefault="00D14B75" w:rsidP="00C160B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73A" w14:textId="77777777" w:rsidR="00D14B75" w:rsidRDefault="00D14B75" w:rsidP="00C160BD">
            <w:pPr>
              <w:rPr>
                <w:sz w:val="16"/>
                <w:szCs w:val="16"/>
              </w:rPr>
            </w:pPr>
          </w:p>
          <w:p w14:paraId="13BDE3F7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10802FDE" w14:textId="77777777" w:rsidTr="00C160BD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B54A8" w14:textId="77777777" w:rsidR="00D14B75" w:rsidRDefault="00D14B75" w:rsidP="00C160BD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B9BF5" w14:textId="77777777" w:rsidR="00D14B75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14:paraId="032AC147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</w:p>
          <w:p w14:paraId="1A4567E8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214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F18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0338B182" w14:textId="77777777" w:rsidTr="00C160B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90A74" w14:textId="77777777" w:rsidR="00D14B75" w:rsidRDefault="00D14B75" w:rsidP="00C160BD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2BD75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FFC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167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752A8F74" w14:textId="77777777" w:rsidTr="00C160B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6779" w14:textId="77777777" w:rsidR="00D14B75" w:rsidRDefault="00D14B75" w:rsidP="00C160BD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5CFC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9BA" w14:textId="77777777" w:rsidR="00D14B75" w:rsidRDefault="00D14B75" w:rsidP="00C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7AB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031D0CB2" w14:textId="77777777" w:rsidTr="00C160BD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827" w14:textId="77777777" w:rsidR="00D14B75" w:rsidRDefault="00D14B75" w:rsidP="00C160BD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97B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28" w14:textId="77777777" w:rsidR="00D14B75" w:rsidRDefault="00D14B75" w:rsidP="00C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C65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</w:tr>
      <w:tr w:rsidR="00D14B75" w14:paraId="30AEB42A" w14:textId="77777777" w:rsidTr="00C160BD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BF84" w14:textId="77777777" w:rsidR="00D14B75" w:rsidRDefault="00D14B75" w:rsidP="00C160BD"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BDCEF" w14:textId="77777777" w:rsidR="00D14B75" w:rsidRPr="00AD2C49" w:rsidRDefault="00D14B75" w:rsidP="00C160B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14:paraId="2FE78D37" w14:textId="77777777" w:rsidR="00D14B75" w:rsidRPr="00AD2C49" w:rsidRDefault="00D14B75" w:rsidP="00C160B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3DC0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AE0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C68B" w14:textId="77777777" w:rsidR="00D14B75" w:rsidRDefault="00D14B75" w:rsidP="00C160BD"/>
        </w:tc>
      </w:tr>
      <w:tr w:rsidR="00D14B75" w14:paraId="38C120AB" w14:textId="77777777" w:rsidTr="00C160BD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277DD" w14:textId="77777777" w:rsidR="00D14B75" w:rsidRDefault="00D14B75" w:rsidP="00C160BD">
            <w:pPr>
              <w:jc w:val="both"/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D3380" w14:textId="77777777" w:rsidR="00D14B75" w:rsidRDefault="00D14B75" w:rsidP="00C160BD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3A7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274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C3D" w14:textId="77777777" w:rsidR="00D14B75" w:rsidRDefault="00D14B75" w:rsidP="00C160BD"/>
        </w:tc>
      </w:tr>
      <w:tr w:rsidR="00D14B75" w14:paraId="68055FFD" w14:textId="77777777" w:rsidTr="00C160BD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1829" w14:textId="77777777" w:rsidR="00D14B75" w:rsidRDefault="00D14B75" w:rsidP="00C160BD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C725" w14:textId="77777777" w:rsidR="00D14B75" w:rsidRDefault="00D14B75" w:rsidP="00C160BD"/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A9FA5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88A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49AE" w14:textId="77777777" w:rsidR="00D14B75" w:rsidRDefault="00D14B75" w:rsidP="00C160BD"/>
        </w:tc>
      </w:tr>
      <w:tr w:rsidR="00D14B75" w14:paraId="7F3DD64A" w14:textId="77777777" w:rsidTr="00C160BD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6D90" w14:textId="77777777" w:rsidR="00D14B75" w:rsidRDefault="00D14B75" w:rsidP="00C160BD"/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026F" w14:textId="77777777" w:rsidR="00D14B75" w:rsidRDefault="00D14B75" w:rsidP="00C160BD"/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21CFD" w14:textId="77777777" w:rsidR="00D14B75" w:rsidRPr="00E92C4C" w:rsidRDefault="00D14B75" w:rsidP="00C160BD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663" w14:textId="77777777" w:rsidR="00D14B75" w:rsidRPr="00E92C4C" w:rsidRDefault="00D14B75" w:rsidP="00C160B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53B91A96" w14:textId="77777777" w:rsidR="00D14B75" w:rsidRDefault="00D14B75" w:rsidP="00C160BD"/>
        </w:tc>
      </w:tr>
      <w:tr w:rsidR="00D14B75" w14:paraId="35054684" w14:textId="77777777" w:rsidTr="00C160BD">
        <w:trPr>
          <w:trHeight w:val="414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14:paraId="0252CF65" w14:textId="77777777" w:rsidR="00D14B75" w:rsidRDefault="00D14B75" w:rsidP="00C160BD"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0891" w14:textId="77777777" w:rsidR="00D14B75" w:rsidRPr="009011A9" w:rsidRDefault="00D14B75" w:rsidP="00C160BD">
            <w:pPr>
              <w:rPr>
                <w:sz w:val="20"/>
                <w:szCs w:val="20"/>
              </w:rPr>
            </w:pPr>
            <w:r w:rsidRPr="009011A9">
              <w:rPr>
                <w:sz w:val="20"/>
                <w:szCs w:val="20"/>
              </w:rPr>
              <w:t>Narodowość</w:t>
            </w:r>
            <w:r>
              <w:rPr>
                <w:sz w:val="20"/>
                <w:szCs w:val="20"/>
              </w:rPr>
              <w:t xml:space="preserve"> kandydata</w:t>
            </w:r>
          </w:p>
        </w:tc>
        <w:tc>
          <w:tcPr>
            <w:tcW w:w="47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8954" w14:textId="77777777" w:rsidR="00D14B75" w:rsidRDefault="00D14B75" w:rsidP="00C160BD"/>
        </w:tc>
      </w:tr>
    </w:tbl>
    <w:p w14:paraId="266EF81E" w14:textId="77777777" w:rsidR="00D14B75" w:rsidRDefault="00D14B75"/>
    <w:p w14:paraId="0A31594A" w14:textId="77777777" w:rsidR="00D14B75" w:rsidRDefault="00D14B75" w:rsidP="00D14B75">
      <w:pPr>
        <w:rPr>
          <w:b/>
          <w:sz w:val="20"/>
          <w:szCs w:val="20"/>
        </w:rPr>
      </w:pPr>
    </w:p>
    <w:p w14:paraId="223B1CD0" w14:textId="77777777" w:rsidR="00D14B75" w:rsidRDefault="00D14B75" w:rsidP="00D14B75">
      <w:pPr>
        <w:rPr>
          <w:b/>
          <w:sz w:val="20"/>
          <w:szCs w:val="20"/>
        </w:rPr>
      </w:pPr>
    </w:p>
    <w:p w14:paraId="50CD227D" w14:textId="77777777" w:rsidR="00D14B75" w:rsidRDefault="00D14B75" w:rsidP="00D14B75">
      <w:pPr>
        <w:rPr>
          <w:b/>
          <w:sz w:val="20"/>
          <w:szCs w:val="20"/>
        </w:rPr>
      </w:pPr>
    </w:p>
    <w:p w14:paraId="68B107D3" w14:textId="77777777" w:rsidR="00D14B75" w:rsidRDefault="00D14B75" w:rsidP="00D14B75">
      <w:pPr>
        <w:rPr>
          <w:b/>
          <w:sz w:val="20"/>
          <w:szCs w:val="20"/>
        </w:rPr>
      </w:pPr>
    </w:p>
    <w:p w14:paraId="6A861180" w14:textId="77777777" w:rsidR="00D14B75" w:rsidRDefault="00D14B75" w:rsidP="00D14B75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</w:t>
      </w:r>
      <w:r w:rsidRPr="0043786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…………………</w:t>
      </w:r>
    </w:p>
    <w:p w14:paraId="345A5243" w14:textId="77777777" w:rsidR="00F3333C" w:rsidRPr="00775679" w:rsidRDefault="00D14B75" w:rsidP="00D14B75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obojga rodziców / prawnych opiekunów</w:t>
      </w:r>
    </w:p>
    <w:p w14:paraId="0812AA5C" w14:textId="77777777" w:rsidR="00F3333C" w:rsidRDefault="00F3333C" w:rsidP="00D14B75">
      <w:pPr>
        <w:rPr>
          <w:sz w:val="16"/>
          <w:szCs w:val="16"/>
        </w:rPr>
      </w:pPr>
    </w:p>
    <w:p w14:paraId="4F1E52FA" w14:textId="77777777" w:rsidR="00F3333C" w:rsidRDefault="00F3333C" w:rsidP="00D14B75">
      <w:pPr>
        <w:rPr>
          <w:sz w:val="16"/>
          <w:szCs w:val="16"/>
        </w:rPr>
      </w:pPr>
    </w:p>
    <w:p w14:paraId="59622C91" w14:textId="77777777" w:rsidR="00F3333C" w:rsidRDefault="00F3333C" w:rsidP="00D14B75">
      <w:pPr>
        <w:rPr>
          <w:sz w:val="16"/>
          <w:szCs w:val="16"/>
        </w:rPr>
      </w:pPr>
    </w:p>
    <w:p w14:paraId="26549829" w14:textId="77777777" w:rsidR="00C76A74" w:rsidRPr="001A2EFD" w:rsidRDefault="00C76A74" w:rsidP="00C76A74">
      <w:pPr>
        <w:rPr>
          <w:sz w:val="16"/>
          <w:szCs w:val="16"/>
        </w:rPr>
      </w:pPr>
      <w:r w:rsidRPr="001A2EFD">
        <w:rPr>
          <w:b/>
          <w:sz w:val="16"/>
          <w:szCs w:val="16"/>
        </w:rPr>
        <w:t>ul. Marcinkowicka 9, 33 – 395 Chełmiec</w:t>
      </w:r>
    </w:p>
    <w:p w14:paraId="165E1C70" w14:textId="77777777" w:rsidR="00C76A74" w:rsidRPr="00D36D74" w:rsidRDefault="00C76A74" w:rsidP="00C76A74">
      <w:pPr>
        <w:rPr>
          <w:b/>
          <w:sz w:val="16"/>
          <w:szCs w:val="16"/>
          <w:lang w:val="en-US"/>
        </w:rPr>
      </w:pPr>
      <w:r w:rsidRPr="001A2EFD">
        <w:rPr>
          <w:b/>
          <w:sz w:val="16"/>
          <w:szCs w:val="16"/>
        </w:rPr>
        <w:t xml:space="preserve">tel. 0 18  </w:t>
      </w:r>
      <w:r w:rsidR="005E317F">
        <w:rPr>
          <w:b/>
          <w:sz w:val="16"/>
          <w:szCs w:val="16"/>
        </w:rPr>
        <w:t>548 03 50</w:t>
      </w:r>
      <w:r>
        <w:rPr>
          <w:b/>
          <w:sz w:val="16"/>
          <w:szCs w:val="16"/>
        </w:rPr>
        <w:t xml:space="preserve">,  tel.  </w:t>
      </w:r>
      <w:r w:rsidRPr="00D36D74">
        <w:rPr>
          <w:b/>
          <w:sz w:val="16"/>
          <w:szCs w:val="16"/>
          <w:lang w:val="en-US"/>
        </w:rPr>
        <w:t>018</w:t>
      </w:r>
      <w:r w:rsidR="005E317F">
        <w:rPr>
          <w:b/>
          <w:sz w:val="16"/>
          <w:szCs w:val="16"/>
          <w:lang w:val="en-US"/>
        </w:rPr>
        <w:t> 548 03 55</w:t>
      </w:r>
    </w:p>
    <w:p w14:paraId="3375A95D" w14:textId="77777777" w:rsidR="00C76A74" w:rsidRPr="007751DC" w:rsidRDefault="00C76A74" w:rsidP="00C76A74">
      <w:pPr>
        <w:rPr>
          <w:b/>
          <w:sz w:val="16"/>
          <w:szCs w:val="16"/>
          <w:lang w:val="en-US"/>
        </w:rPr>
      </w:pPr>
      <w:r w:rsidRPr="007751DC">
        <w:rPr>
          <w:b/>
          <w:sz w:val="16"/>
          <w:szCs w:val="16"/>
          <w:lang w:val="en-US"/>
        </w:rPr>
        <w:t xml:space="preserve">E - mail:  </w:t>
      </w:r>
      <w:r w:rsidR="00BE7869" w:rsidRPr="00BE7869">
        <w:rPr>
          <w:sz w:val="16"/>
          <w:szCs w:val="16"/>
        </w:rPr>
        <w:t>sekretariat@sp.chelmie.pl</w:t>
      </w:r>
      <w:r w:rsidRPr="007751DC">
        <w:rPr>
          <w:b/>
          <w:sz w:val="16"/>
          <w:szCs w:val="16"/>
          <w:lang w:val="en-US"/>
        </w:rPr>
        <w:t xml:space="preserve"> </w:t>
      </w:r>
    </w:p>
    <w:p w14:paraId="43EF22DC" w14:textId="77777777" w:rsidR="00C76A74" w:rsidRDefault="00BE7869" w:rsidP="00C76A74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http:www. sp</w:t>
      </w:r>
      <w:r w:rsidR="00C76A74">
        <w:rPr>
          <w:b/>
          <w:sz w:val="16"/>
          <w:szCs w:val="16"/>
          <w:lang w:val="en-US"/>
        </w:rPr>
        <w:t>.chelmiec.pl</w:t>
      </w:r>
    </w:p>
    <w:p w14:paraId="4819361A" w14:textId="77777777" w:rsidR="00F3333C" w:rsidRDefault="00F3333C" w:rsidP="00D14B75">
      <w:pPr>
        <w:rPr>
          <w:sz w:val="16"/>
          <w:szCs w:val="16"/>
        </w:rPr>
      </w:pPr>
    </w:p>
    <w:p w14:paraId="0A3D57AB" w14:textId="77777777" w:rsidR="00F3333C" w:rsidRDefault="00F3333C" w:rsidP="00D14B75">
      <w:pPr>
        <w:rPr>
          <w:sz w:val="16"/>
          <w:szCs w:val="16"/>
        </w:rPr>
      </w:pPr>
    </w:p>
    <w:p w14:paraId="6E58F4E3" w14:textId="77777777" w:rsidR="00F3333C" w:rsidRDefault="00F3333C" w:rsidP="00D14B75">
      <w:pPr>
        <w:rPr>
          <w:sz w:val="16"/>
          <w:szCs w:val="16"/>
        </w:rPr>
      </w:pPr>
    </w:p>
    <w:p w14:paraId="65B7AA63" w14:textId="77777777" w:rsidR="00F3333C" w:rsidRDefault="00F3333C" w:rsidP="00D14B75">
      <w:pPr>
        <w:rPr>
          <w:sz w:val="16"/>
          <w:szCs w:val="16"/>
        </w:rPr>
      </w:pPr>
    </w:p>
    <w:p w14:paraId="7FE22762" w14:textId="77777777" w:rsidR="00F3333C" w:rsidRPr="00F3333C" w:rsidRDefault="00F3333C" w:rsidP="00F3333C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lastRenderedPageBreak/>
        <w:t xml:space="preserve">Z dniem 25 maja 2018 r. na terytorium Polski rozpoczęło się stosowanie rozporządzenia Parlamentu Europejskiego i Rady (UE) 2016/679 z dnia 27 kwietnia 2016 r. w sprawie ochrony osób fizycznych w związku z przetwarzaniem danych osobowych i w sprawie swobodnego przepływu takich danych oraz uchylenia dyrektywy 95/46/WE (tzw. RODO), które reguluje zasady przetwarzania danych osobowych. </w:t>
      </w:r>
    </w:p>
    <w:p w14:paraId="220DC933" w14:textId="77777777" w:rsidR="00F3333C" w:rsidRPr="00F3333C" w:rsidRDefault="00F3333C" w:rsidP="00F3333C">
      <w:pPr>
        <w:jc w:val="both"/>
        <w:rPr>
          <w:sz w:val="20"/>
          <w:szCs w:val="20"/>
        </w:rPr>
      </w:pPr>
      <w:r w:rsidRPr="00F3333C">
        <w:rPr>
          <w:sz w:val="20"/>
          <w:szCs w:val="20"/>
        </w:rPr>
        <w:t>W związku z powyższym oraz w trosce o ochronę Państwa danych osobowych przedstawiamy następującą informację dotyczącą przetwarzania danych osobowych w Szkole Podstawowej z Oddziałami Specjalnymi</w:t>
      </w:r>
      <w:r>
        <w:rPr>
          <w:sz w:val="20"/>
          <w:szCs w:val="20"/>
        </w:rPr>
        <w:t xml:space="preserve">                 </w:t>
      </w:r>
      <w:r w:rsidRPr="00F3333C">
        <w:rPr>
          <w:sz w:val="20"/>
          <w:szCs w:val="20"/>
        </w:rPr>
        <w:t xml:space="preserve"> w Chełmcu. </w:t>
      </w:r>
    </w:p>
    <w:p w14:paraId="05EC60E7" w14:textId="77777777" w:rsidR="00F3333C" w:rsidRDefault="00F3333C" w:rsidP="00F3333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84E3A4F" w14:textId="77777777" w:rsidR="00F3333C" w:rsidRDefault="00F3333C" w:rsidP="00F3333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C1FD1F9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>Szkoła Podstawowa z Oddziałami Specjalnymi i</w:t>
      </w:r>
      <w:r w:rsidR="009420E6">
        <w:rPr>
          <w:rFonts w:ascii="Times New Roman" w:hAnsi="Times New Roman" w:cs="Times New Roman"/>
          <w:sz w:val="20"/>
          <w:szCs w:val="20"/>
        </w:rPr>
        <w:t>m. Mikołaja Kopernika w Chełmcu</w:t>
      </w:r>
      <w:r w:rsidRPr="00F3333C">
        <w:rPr>
          <w:rFonts w:ascii="Times New Roman" w:hAnsi="Times New Roman" w:cs="Times New Roman"/>
          <w:sz w:val="20"/>
          <w:szCs w:val="20"/>
        </w:rPr>
        <w:t xml:space="preserve"> gromadzi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3333C">
        <w:rPr>
          <w:rFonts w:ascii="Times New Roman" w:hAnsi="Times New Roman" w:cs="Times New Roman"/>
          <w:sz w:val="20"/>
          <w:szCs w:val="20"/>
        </w:rPr>
        <w:t>i przetwarza dane osobowe na podstawie i w granicach przepisów prawa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3333C">
        <w:rPr>
          <w:rFonts w:ascii="Times New Roman" w:hAnsi="Times New Roman" w:cs="Times New Roman"/>
          <w:sz w:val="20"/>
          <w:szCs w:val="20"/>
        </w:rPr>
        <w:t xml:space="preserve">  w szczególności prawa oświatowego i kodeksu pracy w celu realizacji zadań statutowych. </w:t>
      </w:r>
    </w:p>
    <w:p w14:paraId="7BC71F29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 xml:space="preserve">Administratorem Danych Osobowych jest Dyrektor Szkoły Podstawowej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3333C">
        <w:rPr>
          <w:rFonts w:ascii="Times New Roman" w:hAnsi="Times New Roman" w:cs="Times New Roman"/>
          <w:sz w:val="20"/>
          <w:szCs w:val="20"/>
        </w:rPr>
        <w:t xml:space="preserve">  z Oddziałami Specjalnymi im. Mikołaja Kopernika w Chełmcu. </w:t>
      </w:r>
    </w:p>
    <w:p w14:paraId="210362B4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>Szkoła</w:t>
      </w:r>
      <w:r w:rsidR="009420E6">
        <w:rPr>
          <w:rFonts w:ascii="Times New Roman" w:hAnsi="Times New Roman" w:cs="Times New Roman"/>
          <w:sz w:val="20"/>
          <w:szCs w:val="20"/>
        </w:rPr>
        <w:t>,</w:t>
      </w:r>
      <w:r w:rsidRPr="00F3333C">
        <w:rPr>
          <w:rFonts w:ascii="Times New Roman" w:hAnsi="Times New Roman" w:cs="Times New Roman"/>
          <w:sz w:val="20"/>
          <w:szCs w:val="20"/>
        </w:rPr>
        <w:t xml:space="preserve"> co do zasady nie udostępnia danych osobowych innym odbiorcom, poza ustawowo uprawnionym lub właściwym do rozpatrzenia wnoszonych spraw. </w:t>
      </w:r>
    </w:p>
    <w:p w14:paraId="19EE6225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 xml:space="preserve">Każdej osobie, w zakresie wynikającym z przepisów prawa przysługuje: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14:paraId="6937D53E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dla realizacji spraw, a po tym okresie dla celów i przez czas oraz w zakresie wymaganym przez przepisy prawa. </w:t>
      </w:r>
    </w:p>
    <w:p w14:paraId="1DFCA762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333C">
        <w:rPr>
          <w:rFonts w:ascii="Times New Roman" w:hAnsi="Times New Roman" w:cs="Times New Roman"/>
          <w:sz w:val="20"/>
          <w:szCs w:val="20"/>
        </w:rPr>
        <w:t xml:space="preserve">Szkoła nie gromadzi i nie przetwarza danych osobowych w celach marketingowych oraz zautomatyzowanego przetwarzania w celu profilowania osób. </w:t>
      </w:r>
    </w:p>
    <w:p w14:paraId="00AE17BF" w14:textId="77777777" w:rsidR="00F3333C" w:rsidRPr="00F3333C" w:rsidRDefault="00F3333C" w:rsidP="006D4D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33C">
        <w:rPr>
          <w:rFonts w:ascii="Times New Roman" w:hAnsi="Times New Roman" w:cs="Times New Roman"/>
          <w:sz w:val="20"/>
          <w:szCs w:val="20"/>
        </w:rPr>
        <w:t>W przypadku wątpliwości związanych z przetwarzaniem danych osobowych, każda osoba może zwrócić się do Szkoły z prośbą o udzielenie informacji. Niezależnie, każdemu przysługuje prawo wniesienia skargi do organu nadzorczego – Prezesa Urzędu Ochrony Danych Osobowych.</w:t>
      </w:r>
    </w:p>
    <w:p w14:paraId="31D1B641" w14:textId="77777777" w:rsidR="00F3333C" w:rsidRPr="00F3333C" w:rsidRDefault="00F3333C" w:rsidP="006D4DB2">
      <w:pPr>
        <w:ind w:left="360"/>
        <w:jc w:val="both"/>
        <w:rPr>
          <w:sz w:val="20"/>
          <w:szCs w:val="20"/>
        </w:rPr>
      </w:pPr>
      <w:r w:rsidRPr="00F3333C">
        <w:rPr>
          <w:sz w:val="20"/>
          <w:szCs w:val="20"/>
        </w:rPr>
        <w:t xml:space="preserve">Punkt informacyjny dotyczący danych osobowych znajduje się w siedzibie Szkoły. Kontakt z Inspektorem Ochrony Danych pocztą elektroniczną: </w:t>
      </w:r>
      <w:hyperlink r:id="rId6" w:history="1">
        <w:r w:rsidR="00BE26E0" w:rsidRPr="00EB1B61">
          <w:rPr>
            <w:rStyle w:val="Hipercze"/>
            <w:sz w:val="20"/>
            <w:szCs w:val="20"/>
          </w:rPr>
          <w:t>rodospchelmiec@gmail.com</w:t>
        </w:r>
      </w:hyperlink>
      <w:r w:rsidR="00DE65F0">
        <w:rPr>
          <w:sz w:val="20"/>
          <w:szCs w:val="20"/>
        </w:rPr>
        <w:t xml:space="preserve"> </w:t>
      </w:r>
      <w:r w:rsidRPr="00F3333C">
        <w:rPr>
          <w:sz w:val="20"/>
          <w:szCs w:val="20"/>
        </w:rPr>
        <w:t xml:space="preserve"> lub listownie pocztą tradycyjną na adres: Szkoła Podstawowa z Oddziałami Specjalnymi im. Mikołaja Kopernika w Chełmcu ul. Marcinkowicka 9, 33-395 Chełmiec.</w:t>
      </w:r>
    </w:p>
    <w:p w14:paraId="5549BA79" w14:textId="77777777" w:rsidR="00F3333C" w:rsidRPr="00F3333C" w:rsidRDefault="00F3333C" w:rsidP="006D4DB2">
      <w:pPr>
        <w:jc w:val="both"/>
        <w:rPr>
          <w:sz w:val="20"/>
          <w:szCs w:val="20"/>
        </w:rPr>
      </w:pPr>
    </w:p>
    <w:p w14:paraId="088397A7" w14:textId="77777777" w:rsidR="00D14B75" w:rsidRDefault="00D14B75" w:rsidP="006D4DB2">
      <w:pPr>
        <w:jc w:val="both"/>
        <w:rPr>
          <w:b/>
          <w:sz w:val="16"/>
          <w:szCs w:val="16"/>
        </w:rPr>
      </w:pPr>
    </w:p>
    <w:p w14:paraId="3B5D9BD0" w14:textId="77777777" w:rsidR="00C76A74" w:rsidRPr="00C76A74" w:rsidRDefault="00C76A74" w:rsidP="006D4DB2">
      <w:pPr>
        <w:jc w:val="both"/>
        <w:rPr>
          <w:sz w:val="20"/>
          <w:szCs w:val="20"/>
        </w:rPr>
      </w:pPr>
      <w:r w:rsidRPr="00C76A74">
        <w:rPr>
          <w:sz w:val="20"/>
          <w:szCs w:val="20"/>
        </w:rPr>
        <w:t xml:space="preserve">Wyrażam zgodę na zbieranie, przetwarzanie i wykorzystywanie danych osobowych mojego dziecka oraz moich, jako rodzica (opiekuna prawnego) </w:t>
      </w:r>
      <w:r>
        <w:rPr>
          <w:sz w:val="20"/>
          <w:szCs w:val="20"/>
        </w:rPr>
        <w:t>przez Szkołę Podstawową</w:t>
      </w:r>
      <w:r w:rsidRPr="00C76A74">
        <w:rPr>
          <w:sz w:val="20"/>
          <w:szCs w:val="20"/>
        </w:rPr>
        <w:t xml:space="preserve">  z Oddziałami Specjalnymi im. Mikołaja Kopernika w Chełmcu 33-395 Chełmiec, ul. Marcinkowicka 9 w celu przeprowadzenia</w:t>
      </w:r>
      <w:r w:rsidR="008B60FC">
        <w:rPr>
          <w:sz w:val="20"/>
          <w:szCs w:val="20"/>
        </w:rPr>
        <w:t xml:space="preserve"> procesu  rekrutacyjnego</w:t>
      </w:r>
      <w:r w:rsidRPr="00C76A74">
        <w:rPr>
          <w:sz w:val="20"/>
          <w:szCs w:val="20"/>
        </w:rPr>
        <w:t xml:space="preserve"> </w:t>
      </w:r>
      <w:r w:rsidR="008B60FC">
        <w:rPr>
          <w:sz w:val="20"/>
          <w:szCs w:val="20"/>
        </w:rPr>
        <w:t xml:space="preserve">          </w:t>
      </w:r>
      <w:r w:rsidRPr="00C76A74">
        <w:rPr>
          <w:sz w:val="20"/>
          <w:szCs w:val="20"/>
        </w:rPr>
        <w:t>w roku szkolnym</w:t>
      </w:r>
      <w:r w:rsidR="0070695A">
        <w:rPr>
          <w:sz w:val="20"/>
          <w:szCs w:val="20"/>
        </w:rPr>
        <w:t>2023/2024</w:t>
      </w:r>
      <w:r w:rsidR="0076383D">
        <w:rPr>
          <w:sz w:val="20"/>
          <w:szCs w:val="20"/>
        </w:rPr>
        <w:t>.</w:t>
      </w:r>
    </w:p>
    <w:p w14:paraId="112F529B" w14:textId="77777777" w:rsidR="00F21CD9" w:rsidRDefault="00C76A74" w:rsidP="006D4D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14:paraId="5F80C831" w14:textId="77777777" w:rsidR="00F21CD9" w:rsidRDefault="00F21CD9" w:rsidP="006D4DB2">
      <w:pPr>
        <w:jc w:val="both"/>
        <w:rPr>
          <w:sz w:val="20"/>
          <w:szCs w:val="20"/>
        </w:rPr>
      </w:pPr>
    </w:p>
    <w:p w14:paraId="6A8CEF5E" w14:textId="77777777" w:rsidR="00F21CD9" w:rsidRDefault="00F21CD9" w:rsidP="00F21CD9">
      <w:pPr>
        <w:rPr>
          <w:sz w:val="16"/>
          <w:szCs w:val="16"/>
        </w:rPr>
      </w:pPr>
    </w:p>
    <w:p w14:paraId="3BC7D4BF" w14:textId="77777777" w:rsidR="00F21CD9" w:rsidRPr="009428F6" w:rsidRDefault="00F21CD9" w:rsidP="00F21CD9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14:paraId="7C3976EE" w14:textId="77777777" w:rsidR="00F21CD9" w:rsidRPr="00DA36BD" w:rsidRDefault="00F21CD9" w:rsidP="00F21CD9">
      <w:pPr>
        <w:pStyle w:val="Akapitzlist"/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DA36BD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DA36BD">
        <w:rPr>
          <w:rFonts w:ascii="Times New Roman" w:eastAsia="Calibri" w:hAnsi="Times New Roman" w:cs="Times New Roman"/>
          <w:sz w:val="20"/>
          <w:szCs w:val="20"/>
        </w:rPr>
        <w:t>, że podane we wniosku oraz załącznikach do wniosku dane są zgodne z aktualnym stanem faktycznym -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4394769B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3196F2C0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06EB6C72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10AC09D7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330227F7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74C404AC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1EF42170" w14:textId="77777777" w:rsidR="00F21CD9" w:rsidRDefault="00F21CD9" w:rsidP="00F21CD9">
      <w:pPr>
        <w:ind w:left="720"/>
        <w:jc w:val="both"/>
        <w:rPr>
          <w:sz w:val="16"/>
          <w:szCs w:val="16"/>
        </w:rPr>
      </w:pPr>
    </w:p>
    <w:p w14:paraId="16B38F58" w14:textId="77777777" w:rsidR="00F21CD9" w:rsidRPr="00DA36BD" w:rsidRDefault="00F21CD9" w:rsidP="00F21CD9">
      <w:pPr>
        <w:ind w:left="720"/>
        <w:jc w:val="both"/>
        <w:rPr>
          <w:sz w:val="16"/>
          <w:szCs w:val="16"/>
        </w:rPr>
      </w:pPr>
    </w:p>
    <w:p w14:paraId="018EEBA7" w14:textId="1070677C" w:rsidR="00F21CD9" w:rsidRPr="00DA36BD" w:rsidRDefault="00F21CD9" w:rsidP="00F21CD9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36BD">
        <w:rPr>
          <w:rFonts w:ascii="Times New Roman" w:eastAsia="Calibri" w:hAnsi="Times New Roman" w:cs="Times New Roman"/>
          <w:sz w:val="20"/>
          <w:szCs w:val="20"/>
        </w:rPr>
        <w:lastRenderedPageBreak/>
        <w:t>Wyrażam zgodę na zbieranie, przetwarzanie i wykorzystywanie danych osobowych mojego dziecka oraz moich, jako rodzica (opiekuna prawnego) przez Szkołę Podstawową  z Oddziałami Specjalnymi im. Mikołaja Kopernika w Chełmcu 33-395</w:t>
      </w:r>
      <w:r>
        <w:rPr>
          <w:rFonts w:ascii="Times New Roman" w:eastAsia="Calibri" w:hAnsi="Times New Roman" w:cs="Times New Roman"/>
          <w:sz w:val="20"/>
          <w:szCs w:val="20"/>
        </w:rPr>
        <w:t xml:space="preserve"> Chełmiec, ul. Marcinkowicka 9 </w:t>
      </w:r>
      <w:r w:rsidRPr="00DA36BD">
        <w:rPr>
          <w:rFonts w:ascii="Times New Roman" w:eastAsia="Calibri" w:hAnsi="Times New Roman" w:cs="Times New Roman"/>
          <w:sz w:val="20"/>
          <w:szCs w:val="20"/>
        </w:rPr>
        <w:t>wyłącznie dla potrzeb związanych z pr</w:t>
      </w:r>
      <w:r>
        <w:rPr>
          <w:rFonts w:ascii="Times New Roman" w:eastAsia="Calibri" w:hAnsi="Times New Roman" w:cs="Times New Roman"/>
          <w:sz w:val="20"/>
          <w:szCs w:val="20"/>
        </w:rPr>
        <w:t>zeprowadzeniem postępowania rekr</w:t>
      </w:r>
      <w:r w:rsidRPr="00DA36BD">
        <w:rPr>
          <w:rFonts w:ascii="Times New Roman" w:eastAsia="Calibri" w:hAnsi="Times New Roman" w:cs="Times New Roman"/>
          <w:sz w:val="20"/>
          <w:szCs w:val="20"/>
        </w:rPr>
        <w:t>utacyjnego w roku szkolnym</w:t>
      </w:r>
      <w:r w:rsidR="00977AAC">
        <w:rPr>
          <w:rFonts w:ascii="Times New Roman" w:eastAsia="Calibri" w:hAnsi="Times New Roman" w:cs="Times New Roman"/>
          <w:sz w:val="20"/>
          <w:szCs w:val="20"/>
        </w:rPr>
        <w:t>202</w:t>
      </w:r>
      <w:r w:rsidR="00E64162">
        <w:rPr>
          <w:rFonts w:ascii="Times New Roman" w:eastAsia="Calibri" w:hAnsi="Times New Roman" w:cs="Times New Roman"/>
          <w:sz w:val="20"/>
          <w:szCs w:val="20"/>
        </w:rPr>
        <w:t>5</w:t>
      </w:r>
      <w:r w:rsidR="00977AAC">
        <w:rPr>
          <w:rFonts w:ascii="Times New Roman" w:eastAsia="Calibri" w:hAnsi="Times New Roman" w:cs="Times New Roman"/>
          <w:sz w:val="20"/>
          <w:szCs w:val="20"/>
        </w:rPr>
        <w:t>/202</w:t>
      </w:r>
      <w:r w:rsidR="00E64162">
        <w:rPr>
          <w:rFonts w:ascii="Times New Roman" w:eastAsia="Calibri" w:hAnsi="Times New Roman" w:cs="Times New Roman"/>
          <w:sz w:val="20"/>
          <w:szCs w:val="20"/>
        </w:rPr>
        <w:t>6</w:t>
      </w:r>
      <w:r w:rsidRPr="00DA36BD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36BD">
        <w:rPr>
          <w:rFonts w:ascii="Times New Roman" w:eastAsia="Calibri" w:hAnsi="Times New Roman" w:cs="Times New Roman"/>
          <w:sz w:val="20"/>
          <w:szCs w:val="20"/>
        </w:rPr>
        <w:t>Znam przysługujące mi prawo wglądu do moich danych osobowych oraz mojego dziecka, ich poprawiania lub uaktualniania.</w:t>
      </w:r>
    </w:p>
    <w:p w14:paraId="62F3207C" w14:textId="77777777" w:rsidR="00F21CD9" w:rsidRPr="00C76A74" w:rsidRDefault="00F21CD9" w:rsidP="00F21CD9">
      <w:pPr>
        <w:jc w:val="both"/>
        <w:rPr>
          <w:sz w:val="20"/>
          <w:szCs w:val="20"/>
        </w:rPr>
      </w:pPr>
    </w:p>
    <w:p w14:paraId="24322571" w14:textId="77777777" w:rsidR="00F21CD9" w:rsidRDefault="00F21CD9" w:rsidP="00F21CD9">
      <w:pPr>
        <w:rPr>
          <w:sz w:val="20"/>
          <w:szCs w:val="20"/>
        </w:rPr>
      </w:pPr>
    </w:p>
    <w:p w14:paraId="32D330AD" w14:textId="77777777" w:rsidR="00F21CD9" w:rsidRDefault="00F21CD9" w:rsidP="00F21CD9">
      <w:pPr>
        <w:rPr>
          <w:sz w:val="20"/>
          <w:szCs w:val="20"/>
        </w:rPr>
      </w:pPr>
    </w:p>
    <w:p w14:paraId="6AFF2168" w14:textId="77777777" w:rsidR="00F21CD9" w:rsidRDefault="00F21CD9" w:rsidP="00F21CD9">
      <w:pPr>
        <w:rPr>
          <w:sz w:val="20"/>
          <w:szCs w:val="20"/>
        </w:rPr>
      </w:pPr>
    </w:p>
    <w:p w14:paraId="58B17456" w14:textId="77777777" w:rsidR="00F21CD9" w:rsidRDefault="00F21CD9" w:rsidP="00F21CD9">
      <w:pPr>
        <w:rPr>
          <w:b/>
          <w:sz w:val="16"/>
          <w:szCs w:val="16"/>
        </w:rPr>
      </w:pPr>
    </w:p>
    <w:p w14:paraId="2AC8F444" w14:textId="77777777" w:rsidR="00F21CD9" w:rsidRDefault="00F21CD9" w:rsidP="00F21CD9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</w:t>
      </w:r>
      <w:r w:rsidRPr="0043786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….</w:t>
      </w:r>
      <w:r w:rsidRPr="0043786D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…………………</w:t>
      </w:r>
    </w:p>
    <w:p w14:paraId="7A4F9331" w14:textId="77777777" w:rsidR="00F21CD9" w:rsidRPr="002C07AC" w:rsidRDefault="00F21CD9" w:rsidP="00F21CD9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obojga rodziców / prawnych opiekunów</w:t>
      </w:r>
    </w:p>
    <w:p w14:paraId="59CEAB5F" w14:textId="77777777" w:rsidR="00F21CD9" w:rsidRDefault="00F21CD9" w:rsidP="00F21CD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68913CFE" w14:textId="77777777" w:rsidR="00F21CD9" w:rsidRDefault="00F21CD9" w:rsidP="006D4DB2">
      <w:pPr>
        <w:jc w:val="both"/>
        <w:rPr>
          <w:sz w:val="20"/>
          <w:szCs w:val="20"/>
        </w:rPr>
      </w:pPr>
    </w:p>
    <w:p w14:paraId="26DDC22E" w14:textId="77777777" w:rsidR="00F21CD9" w:rsidRDefault="00F21CD9" w:rsidP="006D4DB2">
      <w:pPr>
        <w:jc w:val="both"/>
        <w:rPr>
          <w:sz w:val="20"/>
          <w:szCs w:val="20"/>
        </w:rPr>
      </w:pPr>
    </w:p>
    <w:p w14:paraId="246F1363" w14:textId="77777777" w:rsidR="00F21CD9" w:rsidRDefault="00F21CD9" w:rsidP="006D4DB2">
      <w:pPr>
        <w:jc w:val="both"/>
        <w:rPr>
          <w:sz w:val="20"/>
          <w:szCs w:val="20"/>
        </w:rPr>
      </w:pPr>
    </w:p>
    <w:p w14:paraId="54478B0A" w14:textId="77777777" w:rsidR="00F21CD9" w:rsidRDefault="00F21CD9" w:rsidP="006D4DB2">
      <w:pPr>
        <w:jc w:val="both"/>
        <w:rPr>
          <w:sz w:val="20"/>
          <w:szCs w:val="20"/>
        </w:rPr>
      </w:pPr>
    </w:p>
    <w:p w14:paraId="57ADE2D0" w14:textId="77777777" w:rsidR="00F21CD9" w:rsidRDefault="00F21CD9" w:rsidP="006D4DB2">
      <w:pPr>
        <w:jc w:val="both"/>
        <w:rPr>
          <w:sz w:val="20"/>
          <w:szCs w:val="20"/>
        </w:rPr>
      </w:pPr>
    </w:p>
    <w:p w14:paraId="44E319C8" w14:textId="77777777" w:rsidR="00F21CD9" w:rsidRDefault="00F21CD9" w:rsidP="006D4DB2">
      <w:pPr>
        <w:jc w:val="both"/>
        <w:rPr>
          <w:sz w:val="20"/>
          <w:szCs w:val="20"/>
        </w:rPr>
      </w:pPr>
    </w:p>
    <w:p w14:paraId="5760EDCA" w14:textId="77777777" w:rsidR="00F21CD9" w:rsidRDefault="00F21CD9" w:rsidP="006D4DB2">
      <w:pPr>
        <w:jc w:val="both"/>
        <w:rPr>
          <w:sz w:val="20"/>
          <w:szCs w:val="20"/>
        </w:rPr>
      </w:pPr>
    </w:p>
    <w:p w14:paraId="3C8F39F2" w14:textId="77777777" w:rsidR="00F21CD9" w:rsidRDefault="00F21CD9" w:rsidP="006D4DB2">
      <w:pPr>
        <w:jc w:val="both"/>
        <w:rPr>
          <w:sz w:val="20"/>
          <w:szCs w:val="20"/>
        </w:rPr>
      </w:pPr>
    </w:p>
    <w:p w14:paraId="5DAED167" w14:textId="77777777" w:rsidR="00F21CD9" w:rsidRDefault="00F21CD9" w:rsidP="006D4DB2">
      <w:pPr>
        <w:jc w:val="both"/>
        <w:rPr>
          <w:sz w:val="20"/>
          <w:szCs w:val="20"/>
        </w:rPr>
      </w:pPr>
    </w:p>
    <w:p w14:paraId="16A44A1E" w14:textId="77777777" w:rsidR="00F21CD9" w:rsidRDefault="00F21CD9" w:rsidP="006D4DB2">
      <w:pPr>
        <w:jc w:val="both"/>
        <w:rPr>
          <w:sz w:val="20"/>
          <w:szCs w:val="20"/>
        </w:rPr>
      </w:pPr>
    </w:p>
    <w:p w14:paraId="37BC1161" w14:textId="77777777" w:rsidR="00F21CD9" w:rsidRDefault="00F21CD9" w:rsidP="006D4DB2">
      <w:pPr>
        <w:jc w:val="both"/>
        <w:rPr>
          <w:sz w:val="20"/>
          <w:szCs w:val="20"/>
        </w:rPr>
      </w:pPr>
    </w:p>
    <w:p w14:paraId="44F37DB8" w14:textId="77777777" w:rsidR="00F21CD9" w:rsidRDefault="00F21CD9" w:rsidP="006D4DB2">
      <w:pPr>
        <w:jc w:val="both"/>
        <w:rPr>
          <w:sz w:val="20"/>
          <w:szCs w:val="20"/>
        </w:rPr>
      </w:pPr>
    </w:p>
    <w:p w14:paraId="4C2AE09F" w14:textId="77777777" w:rsidR="00F21CD9" w:rsidRDefault="00F21CD9" w:rsidP="006D4DB2">
      <w:pPr>
        <w:jc w:val="both"/>
        <w:rPr>
          <w:sz w:val="20"/>
          <w:szCs w:val="20"/>
        </w:rPr>
      </w:pPr>
    </w:p>
    <w:p w14:paraId="23F8195E" w14:textId="77777777" w:rsidR="00D14B75" w:rsidRPr="0092592C" w:rsidRDefault="00D14B75"/>
    <w:p w14:paraId="7FF1EA4F" w14:textId="77777777" w:rsidR="00775679" w:rsidRPr="0092592C" w:rsidRDefault="00775679"/>
    <w:p w14:paraId="7EB6DD9E" w14:textId="77777777" w:rsidR="00775679" w:rsidRDefault="00775679"/>
    <w:p w14:paraId="4860FF98" w14:textId="77777777" w:rsidR="008B60FC" w:rsidRDefault="008B60FC"/>
    <w:p w14:paraId="4C3A342C" w14:textId="77777777" w:rsidR="008B60FC" w:rsidRDefault="008B60FC"/>
    <w:p w14:paraId="6FF06089" w14:textId="77777777" w:rsidR="008B60FC" w:rsidRDefault="008B60FC"/>
    <w:p w14:paraId="73B45ED4" w14:textId="77777777" w:rsidR="008B60FC" w:rsidRDefault="008B60FC"/>
    <w:p w14:paraId="69A6DCFB" w14:textId="77777777" w:rsidR="00F21CD9" w:rsidRDefault="00F21CD9"/>
    <w:p w14:paraId="41786DAA" w14:textId="77777777" w:rsidR="00F21CD9" w:rsidRDefault="00F21CD9"/>
    <w:p w14:paraId="4413DC7D" w14:textId="77777777" w:rsidR="00F21CD9" w:rsidRDefault="00F21CD9"/>
    <w:p w14:paraId="48FE770F" w14:textId="77777777" w:rsidR="00F21CD9" w:rsidRDefault="00F21CD9"/>
    <w:p w14:paraId="652A5782" w14:textId="77777777" w:rsidR="00F21CD9" w:rsidRDefault="00F21CD9"/>
    <w:p w14:paraId="246C06FF" w14:textId="77777777" w:rsidR="00F21CD9" w:rsidRDefault="00F21CD9"/>
    <w:p w14:paraId="5F552646" w14:textId="77777777" w:rsidR="00F21CD9" w:rsidRDefault="00F21CD9"/>
    <w:p w14:paraId="60AA29C3" w14:textId="77777777" w:rsidR="00F21CD9" w:rsidRDefault="00F21CD9"/>
    <w:p w14:paraId="7B1111FA" w14:textId="77777777" w:rsidR="00F21CD9" w:rsidRDefault="00F21CD9"/>
    <w:p w14:paraId="58EB927D" w14:textId="77777777" w:rsidR="00F21CD9" w:rsidRDefault="00F21CD9"/>
    <w:p w14:paraId="605FAA30" w14:textId="77777777" w:rsidR="00F21CD9" w:rsidRDefault="00F21CD9"/>
    <w:p w14:paraId="5110D90A" w14:textId="77777777" w:rsidR="00F21CD9" w:rsidRDefault="00F21CD9"/>
    <w:p w14:paraId="0E633A2A" w14:textId="77777777" w:rsidR="00F21CD9" w:rsidRDefault="00F21CD9"/>
    <w:p w14:paraId="0FBB1575" w14:textId="77777777" w:rsidR="00F21CD9" w:rsidRDefault="00F21CD9"/>
    <w:p w14:paraId="1732E5D3" w14:textId="77777777" w:rsidR="00F21CD9" w:rsidRDefault="00F21CD9"/>
    <w:p w14:paraId="16A78B99" w14:textId="77777777" w:rsidR="00F21CD9" w:rsidRDefault="00F21CD9"/>
    <w:p w14:paraId="34A32C0C" w14:textId="77777777" w:rsidR="00F21CD9" w:rsidRDefault="00F21CD9"/>
    <w:p w14:paraId="72DD9C6D" w14:textId="2054C190" w:rsidR="00F21CD9" w:rsidRPr="0092592C" w:rsidRDefault="00E64162">
      <w:r>
        <w:rPr>
          <w:rFonts w:ascii="Rubik Light" w:hAnsi="Rubik Light" w:cs="Rubik Ligh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B972F3" wp14:editId="65CD1AAA">
            <wp:simplePos x="0" y="0"/>
            <wp:positionH relativeFrom="margin">
              <wp:posOffset>2863850</wp:posOffset>
            </wp:positionH>
            <wp:positionV relativeFrom="paragraph">
              <wp:posOffset>-937260</wp:posOffset>
            </wp:positionV>
            <wp:extent cx="3390900" cy="992925"/>
            <wp:effectExtent l="0" t="0" r="0" b="0"/>
            <wp:wrapSquare wrapText="bothSides"/>
            <wp:docPr id="3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12800" name="Obraz 3" descr="Obraz zawierający Czcionka, logo, Grafika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6FA28" w14:textId="5C3CB767" w:rsidR="00C76A74" w:rsidRPr="0092592C" w:rsidRDefault="00C76A74"/>
    <w:p w14:paraId="7E77B468" w14:textId="77777777" w:rsidR="00C76A74" w:rsidRPr="0092592C" w:rsidRDefault="00C76A74" w:rsidP="00C76A74">
      <w:pPr>
        <w:jc w:val="center"/>
      </w:pPr>
    </w:p>
    <w:p w14:paraId="65DCC2A0" w14:textId="77777777" w:rsidR="00775679" w:rsidRPr="00775679" w:rsidRDefault="00775679" w:rsidP="00775679">
      <w:pPr>
        <w:jc w:val="right"/>
        <w:rPr>
          <w:b/>
        </w:rPr>
      </w:pPr>
    </w:p>
    <w:p w14:paraId="61235AB3" w14:textId="77777777" w:rsidR="00775679" w:rsidRPr="002337B8" w:rsidRDefault="00775679" w:rsidP="00775679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</w:p>
    <w:p w14:paraId="64277038" w14:textId="77777777" w:rsidR="00775679" w:rsidRPr="00775679" w:rsidRDefault="00775679" w:rsidP="00E64162">
      <w:pPr>
        <w:rPr>
          <w:b/>
        </w:rPr>
      </w:pPr>
    </w:p>
    <w:p w14:paraId="5808FBE5" w14:textId="77777777" w:rsidR="00775679" w:rsidRPr="00775679" w:rsidRDefault="00775679" w:rsidP="00C76A74">
      <w:pPr>
        <w:jc w:val="center"/>
        <w:rPr>
          <w:b/>
        </w:rPr>
      </w:pPr>
    </w:p>
    <w:p w14:paraId="6BB45B14" w14:textId="77777777" w:rsidR="00775679" w:rsidRPr="00775679" w:rsidRDefault="00775679" w:rsidP="00C76A74">
      <w:pPr>
        <w:jc w:val="center"/>
        <w:rPr>
          <w:b/>
        </w:rPr>
      </w:pPr>
    </w:p>
    <w:p w14:paraId="0116F4C6" w14:textId="77777777" w:rsidR="00C76A74" w:rsidRPr="0092592C" w:rsidRDefault="00C76A74" w:rsidP="00C76A74">
      <w:pPr>
        <w:jc w:val="center"/>
        <w:rPr>
          <w:b/>
          <w:sz w:val="28"/>
          <w:szCs w:val="28"/>
        </w:rPr>
      </w:pPr>
      <w:r w:rsidRPr="0092592C">
        <w:rPr>
          <w:b/>
          <w:sz w:val="28"/>
          <w:szCs w:val="28"/>
        </w:rPr>
        <w:t>Oświadczenie rodzica/ opiekuna prawnego</w:t>
      </w:r>
    </w:p>
    <w:p w14:paraId="68B8EF9F" w14:textId="77777777" w:rsidR="00775679" w:rsidRPr="0092592C" w:rsidRDefault="00775679" w:rsidP="00C76A74">
      <w:pPr>
        <w:jc w:val="center"/>
        <w:rPr>
          <w:b/>
          <w:sz w:val="28"/>
          <w:szCs w:val="28"/>
        </w:rPr>
      </w:pPr>
    </w:p>
    <w:p w14:paraId="19CDA099" w14:textId="77777777" w:rsidR="00775679" w:rsidRDefault="00775679" w:rsidP="00775679">
      <w:pPr>
        <w:spacing w:line="360" w:lineRule="auto"/>
        <w:jc w:val="both"/>
      </w:pPr>
      <w:r w:rsidRPr="00775679">
        <w:t>Oświadczam, iż nie ma żadnych przeciwwskazań, podstaw prawnych  aby moje dziec</w:t>
      </w:r>
      <w:r>
        <w:t>ko ……………………………………………………………….. uczęszczało do Szkoły Podstawowej z Oddziałami Specjalnymi im. Mikołaja Kopernika w Chełmcu</w:t>
      </w:r>
      <w:r w:rsidR="002E36E8">
        <w:t xml:space="preserve"> </w:t>
      </w:r>
      <w:r>
        <w:t>.</w:t>
      </w:r>
    </w:p>
    <w:p w14:paraId="0096D9DD" w14:textId="77777777" w:rsidR="00775679" w:rsidRDefault="00775679" w:rsidP="00775679">
      <w:pPr>
        <w:spacing w:line="360" w:lineRule="auto"/>
        <w:jc w:val="both"/>
      </w:pPr>
    </w:p>
    <w:p w14:paraId="3630A351" w14:textId="77777777" w:rsidR="00775679" w:rsidRDefault="00775679" w:rsidP="00775679">
      <w:pPr>
        <w:spacing w:line="360" w:lineRule="auto"/>
        <w:jc w:val="both"/>
      </w:pPr>
      <w:r>
        <w:t>Jednocześnie oświadczam, że jest to obustronna zgoda rodziców/ opiekunów prawnych.</w:t>
      </w:r>
    </w:p>
    <w:p w14:paraId="02F61E77" w14:textId="77777777" w:rsidR="00775679" w:rsidRDefault="00775679" w:rsidP="00775679">
      <w:pPr>
        <w:spacing w:line="360" w:lineRule="auto"/>
        <w:jc w:val="both"/>
      </w:pPr>
    </w:p>
    <w:p w14:paraId="36FB7779" w14:textId="77777777" w:rsidR="00775679" w:rsidRDefault="00775679" w:rsidP="007756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………………………………………………</w:t>
      </w:r>
    </w:p>
    <w:p w14:paraId="6823384B" w14:textId="77777777" w:rsidR="00775679" w:rsidRDefault="00775679" w:rsidP="0077567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14:paraId="2A339633" w14:textId="77777777" w:rsidR="00775679" w:rsidRDefault="00775679" w:rsidP="00775679">
      <w:pPr>
        <w:jc w:val="both"/>
        <w:rPr>
          <w:sz w:val="20"/>
          <w:szCs w:val="20"/>
        </w:rPr>
      </w:pPr>
    </w:p>
    <w:p w14:paraId="1815ED29" w14:textId="77777777" w:rsidR="00775679" w:rsidRDefault="00775679" w:rsidP="007756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</w:t>
      </w:r>
    </w:p>
    <w:p w14:paraId="1C37EE13" w14:textId="77777777" w:rsidR="00775679" w:rsidRDefault="00775679" w:rsidP="0077567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i podpis rodzica/ opiekuna prawnego)</w:t>
      </w:r>
    </w:p>
    <w:p w14:paraId="28B520E0" w14:textId="77777777" w:rsidR="00775679" w:rsidRPr="00775679" w:rsidRDefault="00775679" w:rsidP="00775679"/>
    <w:p w14:paraId="47BB0046" w14:textId="77777777" w:rsidR="00775679" w:rsidRPr="00775679" w:rsidRDefault="00775679" w:rsidP="00775679">
      <w:pPr>
        <w:spacing w:line="360" w:lineRule="auto"/>
        <w:jc w:val="both"/>
      </w:pPr>
    </w:p>
    <w:sectPr w:rsidR="00775679" w:rsidRPr="00775679" w:rsidSect="00775679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EE"/>
    <w:family w:val="auto"/>
    <w:pitch w:val="variable"/>
    <w:sig w:usb0="A0002A6F" w:usb1="C000205B" w:usb2="00000000" w:usb3="00000000" w:csb0="000000F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384311"/>
    <w:multiLevelType w:val="hybridMultilevel"/>
    <w:tmpl w:val="3BE4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54769"/>
    <w:multiLevelType w:val="hybridMultilevel"/>
    <w:tmpl w:val="A510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46001">
    <w:abstractNumId w:val="0"/>
  </w:num>
  <w:num w:numId="2" w16cid:durableId="119298713">
    <w:abstractNumId w:val="1"/>
  </w:num>
  <w:num w:numId="3" w16cid:durableId="203627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B75"/>
    <w:rsid w:val="0003053B"/>
    <w:rsid w:val="000741C6"/>
    <w:rsid w:val="000F7968"/>
    <w:rsid w:val="00156188"/>
    <w:rsid w:val="0024446C"/>
    <w:rsid w:val="002E36E8"/>
    <w:rsid w:val="00420CAD"/>
    <w:rsid w:val="005E317F"/>
    <w:rsid w:val="00653708"/>
    <w:rsid w:val="006C18FF"/>
    <w:rsid w:val="006C6A47"/>
    <w:rsid w:val="006D4DB2"/>
    <w:rsid w:val="0070695A"/>
    <w:rsid w:val="0076383D"/>
    <w:rsid w:val="00775679"/>
    <w:rsid w:val="0078639A"/>
    <w:rsid w:val="008579D8"/>
    <w:rsid w:val="008B60FC"/>
    <w:rsid w:val="008C4EDC"/>
    <w:rsid w:val="0092592C"/>
    <w:rsid w:val="009420E6"/>
    <w:rsid w:val="009436C1"/>
    <w:rsid w:val="009579DC"/>
    <w:rsid w:val="00977AAC"/>
    <w:rsid w:val="0098035D"/>
    <w:rsid w:val="00B24B7C"/>
    <w:rsid w:val="00B32DB2"/>
    <w:rsid w:val="00BE26E0"/>
    <w:rsid w:val="00BE7869"/>
    <w:rsid w:val="00C70115"/>
    <w:rsid w:val="00C76A74"/>
    <w:rsid w:val="00CC12A6"/>
    <w:rsid w:val="00D14B75"/>
    <w:rsid w:val="00D47C8F"/>
    <w:rsid w:val="00DD7A88"/>
    <w:rsid w:val="00DE65F0"/>
    <w:rsid w:val="00E02B77"/>
    <w:rsid w:val="00E64162"/>
    <w:rsid w:val="00E90AC8"/>
    <w:rsid w:val="00F21CD9"/>
    <w:rsid w:val="00F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A84"/>
  <w15:docId w15:val="{27AB6FF6-221C-449E-98A5-613C2B9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4B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spchelmi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Kaczmarczyk</cp:lastModifiedBy>
  <cp:revision>24</cp:revision>
  <cp:lastPrinted>2024-07-01T09:44:00Z</cp:lastPrinted>
  <dcterms:created xsi:type="dcterms:W3CDTF">2019-02-01T11:53:00Z</dcterms:created>
  <dcterms:modified xsi:type="dcterms:W3CDTF">2025-01-22T10:06:00Z</dcterms:modified>
</cp:coreProperties>
</file>